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1" w:rsidRPr="0091742F" w:rsidRDefault="00714611" w:rsidP="0071461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1742F">
        <w:rPr>
          <w:rFonts w:ascii="仿宋" w:eastAsia="仿宋" w:hAnsi="仿宋" w:hint="eastAsia"/>
          <w:b/>
          <w:sz w:val="28"/>
          <w:szCs w:val="28"/>
        </w:rPr>
        <w:t>附件1</w:t>
      </w:r>
    </w:p>
    <w:p w:rsidR="00714611" w:rsidRPr="0091742F" w:rsidRDefault="00714611" w:rsidP="00714611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91742F">
        <w:rPr>
          <w:rFonts w:ascii="仿宋" w:eastAsia="仿宋" w:hAnsi="仿宋" w:hint="eastAsia"/>
          <w:b/>
          <w:sz w:val="30"/>
          <w:szCs w:val="30"/>
        </w:rPr>
        <w:t>参赛人员提交报名材料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1、项目名称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2、项目简介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3、团队成员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（1）团队成员姓名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（2）所属系部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（3）专业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（4）组长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（5）指导教师姓名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（6）团队成员联系方式</w:t>
      </w: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14611" w:rsidRDefault="00714611" w:rsidP="0071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057AD" w:rsidRDefault="000057AD">
      <w:bookmarkStart w:id="0" w:name="_GoBack"/>
      <w:bookmarkEnd w:id="0"/>
    </w:p>
    <w:sectPr w:rsidR="00005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56" w:rsidRDefault="00931256" w:rsidP="00714611">
      <w:r>
        <w:separator/>
      </w:r>
    </w:p>
  </w:endnote>
  <w:endnote w:type="continuationSeparator" w:id="0">
    <w:p w:rsidR="00931256" w:rsidRDefault="00931256" w:rsidP="0071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56" w:rsidRDefault="00931256" w:rsidP="00714611">
      <w:r>
        <w:separator/>
      </w:r>
    </w:p>
  </w:footnote>
  <w:footnote w:type="continuationSeparator" w:id="0">
    <w:p w:rsidR="00931256" w:rsidRDefault="00931256" w:rsidP="0071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2"/>
    <w:rsid w:val="000057AD"/>
    <w:rsid w:val="00714611"/>
    <w:rsid w:val="00931256"/>
    <w:rsid w:val="009D05C3"/>
    <w:rsid w:val="00A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ylmfeng.com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2017-11-01T02:04:00Z</dcterms:created>
  <dcterms:modified xsi:type="dcterms:W3CDTF">2017-11-01T02:04:00Z</dcterms:modified>
</cp:coreProperties>
</file>